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8CAD4" w14:textId="77777777" w:rsidR="001052D7" w:rsidRPr="00AD1813" w:rsidRDefault="001052D7" w:rsidP="00105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49433C8" wp14:editId="24935F1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A019C" w14:textId="77777777" w:rsidR="001052D7" w:rsidRPr="00AD1813" w:rsidRDefault="001052D7" w:rsidP="00105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4DC61F0" w14:textId="77777777" w:rsidR="001052D7" w:rsidRPr="00AD1813" w:rsidRDefault="001052D7" w:rsidP="00105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5A60ABC" w14:textId="77777777" w:rsidR="001052D7" w:rsidRPr="00AD1813" w:rsidRDefault="001052D7" w:rsidP="001052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DF690E8" w14:textId="77777777" w:rsidR="001052D7" w:rsidRPr="00AD1813" w:rsidRDefault="001052D7" w:rsidP="00105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722007B" w14:textId="77777777" w:rsidR="001052D7" w:rsidRPr="00AD1813" w:rsidRDefault="001052D7" w:rsidP="00105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3E792D40" w14:textId="77777777" w:rsidR="001052D7" w:rsidRPr="00AD1813" w:rsidRDefault="001052D7" w:rsidP="00105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C9BD6D" w14:textId="77777777" w:rsidR="001052D7" w:rsidRPr="00AD1813" w:rsidRDefault="001052D7" w:rsidP="00105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5B74DBE2" w14:textId="77777777" w:rsidR="001052D7" w:rsidRPr="00AD1813" w:rsidRDefault="001052D7" w:rsidP="00105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244C69" w14:textId="38FD413C" w:rsidR="001052D7" w:rsidRPr="00AD1813" w:rsidRDefault="001052D7" w:rsidP="00105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950F60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132E">
        <w:rPr>
          <w:rFonts w:ascii="Times New Roman" w:hAnsi="Times New Roman" w:cs="Times New Roman"/>
          <w:b/>
          <w:sz w:val="28"/>
          <w:szCs w:val="28"/>
          <w:lang w:val="uk-UA"/>
        </w:rPr>
        <w:t>Вербіцької</w:t>
      </w:r>
      <w:proofErr w:type="spellEnd"/>
      <w:r w:rsidR="00A713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8E408E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A7132E">
        <w:rPr>
          <w:rFonts w:ascii="Times New Roman" w:hAnsi="Times New Roman" w:cs="Times New Roman"/>
          <w:sz w:val="28"/>
          <w:szCs w:val="28"/>
          <w:lang w:val="uk-UA"/>
        </w:rPr>
        <w:t>Вербіцької</w:t>
      </w:r>
      <w:proofErr w:type="spellEnd"/>
      <w:r w:rsidR="00A713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842DAA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32E">
        <w:rPr>
          <w:rFonts w:ascii="Times New Roman" w:hAnsi="Times New Roman" w:cs="Times New Roman"/>
          <w:sz w:val="28"/>
          <w:szCs w:val="28"/>
          <w:lang w:val="uk-UA"/>
        </w:rPr>
        <w:t>Вербіцькій</w:t>
      </w:r>
      <w:proofErr w:type="spellEnd"/>
      <w:r w:rsidR="00A713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Зарічанська 35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91FC6C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C88288" w14:textId="636E5A53" w:rsidR="00A7132E" w:rsidRPr="00381C92" w:rsidRDefault="007A1A93" w:rsidP="00A713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32E">
        <w:rPr>
          <w:rFonts w:ascii="Times New Roman" w:hAnsi="Times New Roman" w:cs="Times New Roman"/>
          <w:sz w:val="28"/>
          <w:szCs w:val="28"/>
          <w:lang w:val="uk-UA"/>
        </w:rPr>
        <w:t>Вербіцькій</w:t>
      </w:r>
      <w:proofErr w:type="spellEnd"/>
      <w:r w:rsidR="00A713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земельну ділянку</w:t>
      </w:r>
      <w:r w:rsidR="00A7132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7132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7132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32E">
        <w:rPr>
          <w:rFonts w:ascii="Times New Roman" w:hAnsi="Times New Roman" w:cs="Times New Roman"/>
          <w:sz w:val="28"/>
          <w:szCs w:val="28"/>
          <w:lang w:val="uk-UA"/>
        </w:rPr>
        <w:t>с.Борщагівка</w:t>
      </w:r>
      <w:proofErr w:type="spellEnd"/>
      <w:r w:rsidR="00A713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32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7132E">
        <w:rPr>
          <w:rFonts w:ascii="Times New Roman" w:hAnsi="Times New Roman" w:cs="Times New Roman"/>
          <w:sz w:val="28"/>
          <w:szCs w:val="28"/>
          <w:lang w:val="uk-UA"/>
        </w:rPr>
        <w:t>Зарічанська 35</w:t>
      </w:r>
      <w:r w:rsidR="00A7132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6444A9C" w14:textId="77777777" w:rsidR="00A7132E" w:rsidRPr="00381C92" w:rsidRDefault="00A7132E" w:rsidP="00A713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8697C" w14:textId="77777777" w:rsidR="00546A40" w:rsidRDefault="00546A40" w:rsidP="00CC5541">
      <w:pPr>
        <w:spacing w:after="0" w:line="240" w:lineRule="auto"/>
      </w:pPr>
      <w:r>
        <w:separator/>
      </w:r>
    </w:p>
  </w:endnote>
  <w:endnote w:type="continuationSeparator" w:id="0">
    <w:p w14:paraId="451D434A" w14:textId="77777777" w:rsidR="00546A40" w:rsidRDefault="00546A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22129" w14:textId="77777777" w:rsidR="00546A40" w:rsidRDefault="00546A40" w:rsidP="00CC5541">
      <w:pPr>
        <w:spacing w:after="0" w:line="240" w:lineRule="auto"/>
      </w:pPr>
      <w:r>
        <w:separator/>
      </w:r>
    </w:p>
  </w:footnote>
  <w:footnote w:type="continuationSeparator" w:id="0">
    <w:p w14:paraId="0EA9B914" w14:textId="77777777" w:rsidR="00546A40" w:rsidRDefault="00546A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52D7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46A40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FACD0-CCE0-4BBA-BC52-5D72654C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2025-10-09T10:55:00Z</dcterms:created>
  <dcterms:modified xsi:type="dcterms:W3CDTF">2025-10-22T05:34:00Z</dcterms:modified>
</cp:coreProperties>
</file>